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347B419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347B419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</w:t>
            </w:r>
            <w:r w:rsidRPr="00AD3669">
              <w:rPr>
                <w:i/>
                <w:iCs/>
                <w:sz w:val="20"/>
                <w:szCs w:val="20"/>
              </w:rPr>
              <w:t>0001490</w:t>
            </w:r>
          </w:p>
        </w:tc>
      </w:tr>
      <w:tr w:rsidR="00D807CB" w:rsidRPr="00B4508D" w14:paraId="40047385" w14:textId="77777777" w:rsidTr="347B419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347B419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16BAA305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540B31B2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445E3228" w:rsidR="00AF6B33" w:rsidRPr="00B4508D" w:rsidRDefault="00BF33CE" w:rsidP="005365A3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51966973</w:t>
            </w:r>
            <w:r w:rsidR="00EE073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</w:t>
            </w:r>
            <w:r w:rsidR="00187136" w:rsidRPr="00187136">
              <w:rPr>
                <w:sz w:val="20"/>
                <w:szCs w:val="20"/>
              </w:rPr>
              <w:t>ait</w:t>
            </w:r>
            <w:r w:rsidR="001871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u</w:t>
            </w:r>
            <w:r w:rsidR="00187136" w:rsidRPr="00187136">
              <w:rPr>
                <w:sz w:val="20"/>
                <w:szCs w:val="20"/>
              </w:rPr>
              <w:t>malas</w:t>
            </w:r>
            <w:r w:rsidR="00D91947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8BDB158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0E226C46" w:rsidR="005B4552" w:rsidRPr="00B4508D" w:rsidRDefault="009D71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Margassov</w:t>
            </w:r>
          </w:p>
        </w:tc>
      </w:tr>
      <w:tr w:rsidR="00D807CB" w:rsidRPr="00B4508D" w14:paraId="1AC1744D" w14:textId="77777777" w:rsidTr="347B419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13CE7C6B" w:rsidR="005B4552" w:rsidRPr="00B4508D" w:rsidRDefault="00416A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2362">
              <w:rPr>
                <w:sz w:val="20"/>
                <w:szCs w:val="20"/>
              </w:rPr>
              <w:t>8</w:t>
            </w:r>
            <w:r w:rsidR="00AE578E">
              <w:rPr>
                <w:sz w:val="20"/>
                <w:szCs w:val="20"/>
              </w:rPr>
              <w:t>585456</w:t>
            </w:r>
            <w:r w:rsidR="006F0A93">
              <w:rPr>
                <w:sz w:val="20"/>
                <w:szCs w:val="20"/>
              </w:rPr>
              <w:t xml:space="preserve">, </w:t>
            </w:r>
            <w:r w:rsidR="00032362">
              <w:rPr>
                <w:sz w:val="20"/>
                <w:szCs w:val="20"/>
              </w:rPr>
              <w:t>v</w:t>
            </w:r>
            <w:r w:rsidR="00AE578E">
              <w:rPr>
                <w:sz w:val="20"/>
                <w:szCs w:val="20"/>
              </w:rPr>
              <w:t>ladimir</w:t>
            </w:r>
            <w:r w:rsidR="006F0A93">
              <w:rPr>
                <w:sz w:val="20"/>
                <w:szCs w:val="20"/>
              </w:rPr>
              <w:t>.</w:t>
            </w:r>
            <w:r w:rsidR="00AE578E">
              <w:rPr>
                <w:sz w:val="20"/>
                <w:szCs w:val="20"/>
              </w:rPr>
              <w:t>margassov</w:t>
            </w:r>
            <w:r w:rsidR="00721D70">
              <w:rPr>
                <w:sz w:val="20"/>
                <w:szCs w:val="20"/>
              </w:rPr>
              <w:t>@allspark.ee</w:t>
            </w:r>
          </w:p>
        </w:tc>
      </w:tr>
      <w:tr w:rsidR="001047DA" w:rsidRPr="00B4508D" w14:paraId="7279E0F9" w14:textId="77777777" w:rsidTr="347B419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347B419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347B419D">
        <w:trPr>
          <w:trHeight w:val="130"/>
        </w:trPr>
        <w:tc>
          <w:tcPr>
            <w:tcW w:w="1226" w:type="pct"/>
            <w:gridSpan w:val="2"/>
            <w:vMerge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347B419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093A35" w14:textId="03906BB6" w:rsidR="00B4508D" w:rsidRPr="00476D2F" w:rsidRDefault="0077199F" w:rsidP="00784146">
            <w:pPr>
              <w:rPr>
                <w:i/>
                <w:color w:val="FF0000"/>
                <w:sz w:val="20"/>
              </w:rPr>
            </w:pPr>
            <w:r w:rsidRPr="00476D2F">
              <w:rPr>
                <w:i/>
                <w:color w:val="FF0000"/>
                <w:sz w:val="20"/>
              </w:rPr>
              <w:t xml:space="preserve">Passiivse elektroonilise side juurdepääsuvõrgu rajamine, </w:t>
            </w:r>
            <w:r w:rsidR="005D028E" w:rsidRPr="00476D2F">
              <w:rPr>
                <w:i/>
                <w:color w:val="FF0000"/>
                <w:sz w:val="20"/>
              </w:rPr>
              <w:t>K</w:t>
            </w:r>
            <w:r w:rsidR="00476D2F" w:rsidRPr="00476D2F">
              <w:rPr>
                <w:i/>
                <w:color w:val="FF0000"/>
                <w:sz w:val="20"/>
              </w:rPr>
              <w:t>albu</w:t>
            </w:r>
            <w:r w:rsidRPr="00476D2F">
              <w:rPr>
                <w:i/>
                <w:color w:val="FF0000"/>
                <w:sz w:val="20"/>
              </w:rPr>
              <w:t xml:space="preserve"> küla</w:t>
            </w:r>
            <w:r w:rsidR="004248FF" w:rsidRPr="00476D2F">
              <w:rPr>
                <w:i/>
                <w:color w:val="FF0000"/>
                <w:sz w:val="20"/>
              </w:rPr>
              <w:t xml:space="preserve">, </w:t>
            </w:r>
            <w:r w:rsidR="00476D2F" w:rsidRPr="00476D2F">
              <w:rPr>
                <w:i/>
                <w:color w:val="FF0000"/>
                <w:sz w:val="20"/>
              </w:rPr>
              <w:t>Kehtna</w:t>
            </w:r>
            <w:r w:rsidR="004248FF" w:rsidRPr="00476D2F">
              <w:rPr>
                <w:i/>
                <w:color w:val="FF0000"/>
                <w:sz w:val="20"/>
              </w:rPr>
              <w:t xml:space="preserve"> vald, </w:t>
            </w:r>
            <w:r w:rsidR="00476D2F" w:rsidRPr="00476D2F">
              <w:rPr>
                <w:i/>
                <w:color w:val="FF0000"/>
                <w:sz w:val="20"/>
              </w:rPr>
              <w:t>Rapla</w:t>
            </w:r>
            <w:r w:rsidR="004248FF" w:rsidRPr="00476D2F">
              <w:rPr>
                <w:i/>
                <w:color w:val="FF0000"/>
                <w:sz w:val="20"/>
              </w:rPr>
              <w:t xml:space="preserve"> maakond</w:t>
            </w:r>
            <w:r w:rsidR="00C454FA" w:rsidRPr="00476D2F">
              <w:rPr>
                <w:i/>
                <w:color w:val="FF0000"/>
                <w:sz w:val="20"/>
              </w:rPr>
              <w:t xml:space="preserve">, </w:t>
            </w:r>
            <w:r w:rsidR="002A3AC2" w:rsidRPr="00476D2F">
              <w:rPr>
                <w:i/>
                <w:color w:val="FF0000"/>
                <w:sz w:val="20"/>
              </w:rPr>
              <w:t>OÜ KESKKONNAPROJEKT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0505F090" w:rsidR="00B4508D" w:rsidRPr="00BF33CE" w:rsidRDefault="009722AF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747610">
              <w:rPr>
                <w:sz w:val="20"/>
                <w:szCs w:val="20"/>
                <w:lang w:val="et-EE"/>
              </w:rPr>
              <w:t>VT</w:t>
            </w:r>
            <w:r w:rsidR="00AF0E24" w:rsidRPr="00747610">
              <w:rPr>
                <w:sz w:val="20"/>
                <w:szCs w:val="20"/>
                <w:lang w:val="et-EE"/>
              </w:rPr>
              <w:t>1</w:t>
            </w:r>
            <w:r w:rsidR="00BE61CF" w:rsidRPr="00747610">
              <w:rPr>
                <w:sz w:val="20"/>
                <w:szCs w:val="20"/>
                <w:lang w:val="et-EE"/>
              </w:rPr>
              <w:t>925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2186CB" w14:textId="6E33463F" w:rsidR="00B4508D" w:rsidRPr="00BF33CE" w:rsidRDefault="00B3535C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B3535C">
              <w:rPr>
                <w:sz w:val="20"/>
                <w:szCs w:val="20"/>
                <w:lang w:val="et-EE"/>
              </w:rPr>
              <w:t>13.10.2022 nr 7.1-2/22/21691-2</w:t>
            </w:r>
          </w:p>
        </w:tc>
      </w:tr>
      <w:tr w:rsidR="00B4508D" w:rsidRPr="00B4508D" w14:paraId="13DF65E9" w14:textId="77777777" w:rsidTr="347B419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FCDDF29" w14:textId="4DD4FF63" w:rsidR="009E4983" w:rsidRPr="00C50D73" w:rsidRDefault="001426E6" w:rsidP="001426E6">
            <w:pPr>
              <w:rPr>
                <w:i/>
                <w:color w:val="FF0000"/>
                <w:sz w:val="20"/>
              </w:rPr>
            </w:pPr>
            <w:r w:rsidRPr="00C50D73">
              <w:rPr>
                <w:i/>
                <w:color w:val="FF0000"/>
                <w:sz w:val="20"/>
              </w:rPr>
              <w:t xml:space="preserve">Maantee nr </w:t>
            </w:r>
            <w:r w:rsidR="00076B87" w:rsidRPr="00C50D73">
              <w:rPr>
                <w:i/>
                <w:color w:val="FF0000"/>
                <w:sz w:val="20"/>
              </w:rPr>
              <w:t>20149</w:t>
            </w:r>
            <w:r w:rsidRPr="00C50D73">
              <w:rPr>
                <w:i/>
                <w:color w:val="FF0000"/>
                <w:sz w:val="20"/>
              </w:rPr>
              <w:t xml:space="preserve"> K</w:t>
            </w:r>
            <w:r w:rsidR="00076B87" w:rsidRPr="00C50D73">
              <w:rPr>
                <w:i/>
                <w:color w:val="FF0000"/>
                <w:sz w:val="20"/>
              </w:rPr>
              <w:t>ehtna</w:t>
            </w:r>
            <w:r w:rsidRPr="00C50D73">
              <w:rPr>
                <w:i/>
                <w:color w:val="FF0000"/>
                <w:sz w:val="20"/>
              </w:rPr>
              <w:t xml:space="preserve"> – </w:t>
            </w:r>
            <w:r w:rsidR="00076B87" w:rsidRPr="00C50D73">
              <w:rPr>
                <w:i/>
                <w:color w:val="FF0000"/>
                <w:sz w:val="20"/>
              </w:rPr>
              <w:t>Põlma</w:t>
            </w:r>
            <w:r w:rsidRPr="00C50D73">
              <w:rPr>
                <w:i/>
                <w:color w:val="FF0000"/>
                <w:sz w:val="20"/>
              </w:rPr>
              <w:t xml:space="preserve"> </w:t>
            </w:r>
            <w:r w:rsidR="00076B87" w:rsidRPr="00C50D73">
              <w:rPr>
                <w:i/>
                <w:color w:val="FF0000"/>
                <w:sz w:val="20"/>
              </w:rPr>
              <w:t xml:space="preserve">km-d: </w:t>
            </w:r>
            <w:r w:rsidRPr="00C50D73">
              <w:rPr>
                <w:i/>
                <w:color w:val="FF0000"/>
                <w:sz w:val="20"/>
              </w:rPr>
              <w:t>0,</w:t>
            </w:r>
            <w:r w:rsidR="00076B87" w:rsidRPr="00C50D73">
              <w:rPr>
                <w:i/>
                <w:color w:val="FF0000"/>
                <w:sz w:val="20"/>
              </w:rPr>
              <w:t xml:space="preserve">97-1,10 </w:t>
            </w:r>
            <w:r w:rsidRPr="00C50D73">
              <w:rPr>
                <w:i/>
                <w:color w:val="FF0000"/>
                <w:sz w:val="20"/>
              </w:rPr>
              <w:t>K</w:t>
            </w:r>
            <w:r w:rsidR="00076B87" w:rsidRPr="00C50D73">
              <w:rPr>
                <w:i/>
                <w:color w:val="FF0000"/>
                <w:sz w:val="20"/>
              </w:rPr>
              <w:t>albu</w:t>
            </w:r>
            <w:r w:rsidRPr="00C50D73">
              <w:rPr>
                <w:i/>
                <w:color w:val="FF0000"/>
                <w:sz w:val="20"/>
              </w:rPr>
              <w:t xml:space="preserve"> küla, K</w:t>
            </w:r>
            <w:r w:rsidR="00076B87" w:rsidRPr="00C50D73">
              <w:rPr>
                <w:i/>
                <w:color w:val="FF0000"/>
                <w:sz w:val="20"/>
              </w:rPr>
              <w:t>ehtna</w:t>
            </w:r>
            <w:r w:rsidRPr="00C50D73">
              <w:rPr>
                <w:i/>
                <w:color w:val="FF0000"/>
                <w:sz w:val="20"/>
              </w:rPr>
              <w:t xml:space="preserve"> vald, </w:t>
            </w:r>
            <w:r w:rsidR="00076B87" w:rsidRPr="00C50D73">
              <w:rPr>
                <w:i/>
                <w:color w:val="FF0000"/>
                <w:sz w:val="20"/>
              </w:rPr>
              <w:t>Rapla</w:t>
            </w:r>
            <w:r w:rsidRPr="00C50D73">
              <w:rPr>
                <w:i/>
                <w:color w:val="FF0000"/>
                <w:sz w:val="20"/>
              </w:rPr>
              <w:t xml:space="preserve"> maakond</w:t>
            </w:r>
          </w:p>
          <w:p w14:paraId="7265E446" w14:textId="3A660E33" w:rsidR="008B2CC2" w:rsidRPr="00C50D73" w:rsidRDefault="008B2CC2" w:rsidP="008B2CC2">
            <w:pPr>
              <w:rPr>
                <w:i/>
                <w:color w:val="FF0000"/>
                <w:sz w:val="20"/>
              </w:rPr>
            </w:pPr>
            <w:r w:rsidRPr="00C50D73">
              <w:rPr>
                <w:i/>
                <w:color w:val="FF0000"/>
                <w:sz w:val="20"/>
              </w:rPr>
              <w:t xml:space="preserve">Maantee nr </w:t>
            </w:r>
            <w:r w:rsidR="00076B87" w:rsidRPr="00C50D73">
              <w:rPr>
                <w:i/>
                <w:color w:val="FF0000"/>
                <w:sz w:val="20"/>
              </w:rPr>
              <w:t>20152</w:t>
            </w:r>
            <w:r w:rsidRPr="00C50D73">
              <w:rPr>
                <w:i/>
                <w:color w:val="FF0000"/>
                <w:sz w:val="20"/>
              </w:rPr>
              <w:t xml:space="preserve"> </w:t>
            </w:r>
            <w:r w:rsidR="00076B87" w:rsidRPr="00C50D73">
              <w:rPr>
                <w:i/>
                <w:color w:val="FF0000"/>
                <w:sz w:val="20"/>
              </w:rPr>
              <w:t>Lokuta</w:t>
            </w:r>
            <w:r w:rsidRPr="00C50D73">
              <w:rPr>
                <w:i/>
                <w:color w:val="FF0000"/>
                <w:sz w:val="20"/>
              </w:rPr>
              <w:t xml:space="preserve"> – </w:t>
            </w:r>
            <w:r w:rsidR="00076B87" w:rsidRPr="00C50D73">
              <w:rPr>
                <w:i/>
                <w:color w:val="FF0000"/>
                <w:sz w:val="20"/>
              </w:rPr>
              <w:t>Kehtna</w:t>
            </w:r>
            <w:r w:rsidRPr="00C50D73">
              <w:rPr>
                <w:i/>
                <w:color w:val="FF0000"/>
                <w:sz w:val="20"/>
              </w:rPr>
              <w:t xml:space="preserve"> </w:t>
            </w:r>
            <w:r w:rsidR="00844E52" w:rsidRPr="00C50D73">
              <w:rPr>
                <w:i/>
                <w:color w:val="FF0000"/>
                <w:sz w:val="20"/>
              </w:rPr>
              <w:t>1</w:t>
            </w:r>
            <w:r w:rsidR="00076B87" w:rsidRPr="00C50D73">
              <w:rPr>
                <w:i/>
                <w:color w:val="FF0000"/>
                <w:sz w:val="20"/>
              </w:rPr>
              <w:t>2</w:t>
            </w:r>
            <w:r w:rsidR="00844E52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8</w:t>
            </w:r>
            <w:r w:rsidR="00844E52" w:rsidRPr="00C50D73">
              <w:rPr>
                <w:i/>
                <w:color w:val="FF0000"/>
                <w:sz w:val="20"/>
              </w:rPr>
              <w:t>5-s</w:t>
            </w:r>
            <w:r w:rsidR="004C63B5" w:rsidRPr="00C50D73">
              <w:rPr>
                <w:i/>
                <w:color w:val="FF0000"/>
                <w:sz w:val="20"/>
              </w:rPr>
              <w:t xml:space="preserve"> km</w:t>
            </w:r>
            <w:r w:rsidRPr="00C50D73">
              <w:rPr>
                <w:i/>
                <w:color w:val="FF0000"/>
                <w:sz w:val="20"/>
              </w:rPr>
              <w:t>,</w:t>
            </w:r>
            <w:r w:rsidR="00844E52" w:rsidRPr="00C50D73">
              <w:rPr>
                <w:i/>
                <w:color w:val="FF0000"/>
                <w:sz w:val="20"/>
              </w:rPr>
              <w:t xml:space="preserve"> </w:t>
            </w:r>
            <w:r w:rsidR="00F36DAA" w:rsidRPr="00C50D73">
              <w:rPr>
                <w:i/>
                <w:color w:val="FF0000"/>
                <w:sz w:val="20"/>
              </w:rPr>
              <w:t>km</w:t>
            </w:r>
            <w:r w:rsidR="00E64C35" w:rsidRPr="00C50D73">
              <w:rPr>
                <w:i/>
                <w:color w:val="FF0000"/>
                <w:sz w:val="20"/>
              </w:rPr>
              <w:t xml:space="preserve">-d: </w:t>
            </w:r>
            <w:r w:rsidR="000634D9" w:rsidRPr="00C50D73">
              <w:rPr>
                <w:i/>
                <w:color w:val="FF0000"/>
                <w:sz w:val="20"/>
              </w:rPr>
              <w:t>1</w:t>
            </w:r>
            <w:r w:rsidR="00076B87" w:rsidRPr="00C50D73">
              <w:rPr>
                <w:i/>
                <w:color w:val="FF0000"/>
                <w:sz w:val="20"/>
              </w:rPr>
              <w:t>1,02</w:t>
            </w:r>
            <w:r w:rsidR="000634D9" w:rsidRPr="00C50D73">
              <w:rPr>
                <w:i/>
                <w:color w:val="FF0000"/>
                <w:sz w:val="20"/>
              </w:rPr>
              <w:t>-1</w:t>
            </w:r>
            <w:r w:rsidR="00076B87" w:rsidRPr="00C50D73">
              <w:rPr>
                <w:i/>
                <w:color w:val="FF0000"/>
                <w:sz w:val="20"/>
              </w:rPr>
              <w:t>2</w:t>
            </w:r>
            <w:r w:rsidR="00117CC4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 xml:space="preserve">85, </w:t>
            </w:r>
            <w:r w:rsidR="00E64C35" w:rsidRPr="00C50D73">
              <w:rPr>
                <w:i/>
                <w:color w:val="FF0000"/>
                <w:sz w:val="20"/>
              </w:rPr>
              <w:t xml:space="preserve">km-d: </w:t>
            </w:r>
            <w:r w:rsidR="00117CC4" w:rsidRPr="00C50D73">
              <w:rPr>
                <w:i/>
                <w:color w:val="FF0000"/>
                <w:sz w:val="20"/>
              </w:rPr>
              <w:t>1</w:t>
            </w:r>
            <w:r w:rsidR="00076B87" w:rsidRPr="00C50D73">
              <w:rPr>
                <w:i/>
                <w:color w:val="FF0000"/>
                <w:sz w:val="20"/>
              </w:rPr>
              <w:t>2</w:t>
            </w:r>
            <w:r w:rsidR="00117CC4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65</w:t>
            </w:r>
            <w:r w:rsidR="00117CC4" w:rsidRPr="00C50D73">
              <w:rPr>
                <w:i/>
                <w:color w:val="FF0000"/>
                <w:sz w:val="20"/>
              </w:rPr>
              <w:t>-</w:t>
            </w:r>
            <w:r w:rsidR="00076B87" w:rsidRPr="00C50D73">
              <w:rPr>
                <w:i/>
                <w:color w:val="FF0000"/>
                <w:sz w:val="20"/>
              </w:rPr>
              <w:t>12</w:t>
            </w:r>
            <w:r w:rsidR="00117CC4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75</w:t>
            </w:r>
            <w:r w:rsidR="00117CC4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 xml:space="preserve"> </w:t>
            </w:r>
            <w:r w:rsidR="00E64C35" w:rsidRPr="00C50D73">
              <w:rPr>
                <w:i/>
                <w:color w:val="FF0000"/>
                <w:sz w:val="20"/>
              </w:rPr>
              <w:t xml:space="preserve">km-d: </w:t>
            </w:r>
            <w:r w:rsidR="00BB7D7D" w:rsidRPr="00C50D73">
              <w:rPr>
                <w:i/>
                <w:color w:val="FF0000"/>
                <w:sz w:val="20"/>
              </w:rPr>
              <w:t>1</w:t>
            </w:r>
            <w:r w:rsidR="00076B87" w:rsidRPr="00C50D73">
              <w:rPr>
                <w:i/>
                <w:color w:val="FF0000"/>
                <w:sz w:val="20"/>
              </w:rPr>
              <w:t>2</w:t>
            </w:r>
            <w:r w:rsidR="00BB7D7D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51</w:t>
            </w:r>
            <w:r w:rsidR="00BB7D7D" w:rsidRPr="00C50D73">
              <w:rPr>
                <w:i/>
                <w:color w:val="FF0000"/>
                <w:sz w:val="20"/>
              </w:rPr>
              <w:t>-1</w:t>
            </w:r>
            <w:r w:rsidR="00076B87" w:rsidRPr="00C50D73">
              <w:rPr>
                <w:i/>
                <w:color w:val="FF0000"/>
                <w:sz w:val="20"/>
              </w:rPr>
              <w:t>2</w:t>
            </w:r>
            <w:r w:rsidR="00BB7D7D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65</w:t>
            </w:r>
            <w:r w:rsidR="00BB7D7D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 xml:space="preserve"> </w:t>
            </w:r>
            <w:r w:rsidR="00E64C35" w:rsidRPr="00C50D73">
              <w:rPr>
                <w:i/>
                <w:color w:val="FF0000"/>
                <w:sz w:val="20"/>
              </w:rPr>
              <w:t xml:space="preserve">km-d: </w:t>
            </w:r>
            <w:r w:rsidR="00C1034A" w:rsidRPr="00C50D73">
              <w:rPr>
                <w:i/>
                <w:color w:val="FF0000"/>
                <w:sz w:val="20"/>
              </w:rPr>
              <w:t>1</w:t>
            </w:r>
            <w:r w:rsidR="00076B87" w:rsidRPr="00C50D73">
              <w:rPr>
                <w:i/>
                <w:color w:val="FF0000"/>
                <w:sz w:val="20"/>
              </w:rPr>
              <w:t>2</w:t>
            </w:r>
            <w:r w:rsidR="00C1034A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34</w:t>
            </w:r>
            <w:r w:rsidR="00C1034A" w:rsidRPr="00C50D73">
              <w:rPr>
                <w:i/>
                <w:color w:val="FF0000"/>
                <w:sz w:val="20"/>
              </w:rPr>
              <w:t>-1</w:t>
            </w:r>
            <w:r w:rsidR="00076B87" w:rsidRPr="00C50D73">
              <w:rPr>
                <w:i/>
                <w:color w:val="FF0000"/>
                <w:sz w:val="20"/>
              </w:rPr>
              <w:t>2</w:t>
            </w:r>
            <w:r w:rsidR="00C1034A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51</w:t>
            </w:r>
            <w:r w:rsidR="00C1034A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 xml:space="preserve"> </w:t>
            </w:r>
            <w:r w:rsidR="00076B87" w:rsidRPr="00C50D73">
              <w:rPr>
                <w:i/>
                <w:color w:val="FF0000"/>
                <w:sz w:val="20"/>
              </w:rPr>
              <w:t>km-d: 1</w:t>
            </w:r>
            <w:r w:rsidR="00076B87" w:rsidRPr="00C50D73">
              <w:rPr>
                <w:i/>
                <w:color w:val="FF0000"/>
                <w:sz w:val="20"/>
              </w:rPr>
              <w:t>1</w:t>
            </w:r>
            <w:r w:rsidR="00076B87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>97</w:t>
            </w:r>
            <w:r w:rsidR="00076B87" w:rsidRPr="00C50D73">
              <w:rPr>
                <w:i/>
                <w:color w:val="FF0000"/>
                <w:sz w:val="20"/>
              </w:rPr>
              <w:t>-12,</w:t>
            </w:r>
            <w:r w:rsidR="00076B87" w:rsidRPr="00C50D73">
              <w:rPr>
                <w:i/>
                <w:color w:val="FF0000"/>
                <w:sz w:val="20"/>
              </w:rPr>
              <w:t xml:space="preserve">34,  </w:t>
            </w:r>
            <w:r w:rsidR="00076B87" w:rsidRPr="00C50D73">
              <w:rPr>
                <w:i/>
                <w:color w:val="FF0000"/>
                <w:sz w:val="20"/>
              </w:rPr>
              <w:t>km-d: 11,</w:t>
            </w:r>
            <w:r w:rsidR="00076B87" w:rsidRPr="00C50D73">
              <w:rPr>
                <w:i/>
                <w:color w:val="FF0000"/>
                <w:sz w:val="20"/>
              </w:rPr>
              <w:t>82</w:t>
            </w:r>
            <w:r w:rsidR="00076B87" w:rsidRPr="00C50D73">
              <w:rPr>
                <w:i/>
                <w:color w:val="FF0000"/>
                <w:sz w:val="20"/>
              </w:rPr>
              <w:t>-1</w:t>
            </w:r>
            <w:r w:rsidR="00076B87" w:rsidRPr="00C50D73">
              <w:rPr>
                <w:i/>
                <w:color w:val="FF0000"/>
                <w:sz w:val="20"/>
              </w:rPr>
              <w:t>1</w:t>
            </w:r>
            <w:r w:rsidR="00076B87" w:rsidRPr="00C50D73">
              <w:rPr>
                <w:i/>
                <w:color w:val="FF0000"/>
                <w:sz w:val="20"/>
              </w:rPr>
              <w:t>,</w:t>
            </w:r>
            <w:r w:rsidR="00076B87" w:rsidRPr="00C50D73">
              <w:rPr>
                <w:i/>
                <w:color w:val="FF0000"/>
                <w:sz w:val="20"/>
              </w:rPr>
              <w:t xml:space="preserve">97,  </w:t>
            </w:r>
            <w:r w:rsidR="00076B87" w:rsidRPr="00C50D73">
              <w:rPr>
                <w:i/>
                <w:color w:val="FF0000"/>
                <w:sz w:val="20"/>
              </w:rPr>
              <w:t>km-d: 11,</w:t>
            </w:r>
            <w:r w:rsidR="00076B87" w:rsidRPr="00C50D73">
              <w:rPr>
                <w:i/>
                <w:color w:val="FF0000"/>
                <w:sz w:val="20"/>
              </w:rPr>
              <w:t>64</w:t>
            </w:r>
            <w:r w:rsidR="00076B87" w:rsidRPr="00C50D73">
              <w:rPr>
                <w:i/>
                <w:color w:val="FF0000"/>
                <w:sz w:val="20"/>
              </w:rPr>
              <w:t>-11,</w:t>
            </w:r>
            <w:r w:rsidR="00076B87" w:rsidRPr="00C50D73">
              <w:rPr>
                <w:i/>
                <w:color w:val="FF0000"/>
                <w:sz w:val="20"/>
              </w:rPr>
              <w:t xml:space="preserve">82, </w:t>
            </w:r>
            <w:r w:rsidR="00076B87" w:rsidRPr="00C50D73">
              <w:rPr>
                <w:i/>
                <w:color w:val="FF0000"/>
                <w:sz w:val="20"/>
              </w:rPr>
              <w:t>km-d: 11,45 - 11,64</w:t>
            </w:r>
            <w:r w:rsidR="00C50D73" w:rsidRPr="00C50D73">
              <w:rPr>
                <w:i/>
                <w:color w:val="FF0000"/>
                <w:sz w:val="20"/>
              </w:rPr>
              <w:t xml:space="preserve">, </w:t>
            </w:r>
            <w:r w:rsidR="00C50D73" w:rsidRPr="00C50D73">
              <w:rPr>
                <w:i/>
                <w:color w:val="FF0000"/>
                <w:sz w:val="20"/>
              </w:rPr>
              <w:t>km-d: 11,26 - 11,45,</w:t>
            </w:r>
            <w:r w:rsidR="00C50D73" w:rsidRPr="00C50D73">
              <w:rPr>
                <w:i/>
                <w:color w:val="FF0000"/>
                <w:sz w:val="20"/>
              </w:rPr>
              <w:t xml:space="preserve"> </w:t>
            </w:r>
            <w:r w:rsidR="00C50D73" w:rsidRPr="00C50D73">
              <w:rPr>
                <w:i/>
                <w:color w:val="FF0000"/>
                <w:sz w:val="20"/>
              </w:rPr>
              <w:t>km-d: 11,11 - 11,26</w:t>
            </w:r>
            <w:r w:rsidR="00C50D73" w:rsidRPr="00C50D73">
              <w:rPr>
                <w:i/>
                <w:color w:val="FF0000"/>
                <w:sz w:val="20"/>
              </w:rPr>
              <w:t xml:space="preserve">, </w:t>
            </w:r>
            <w:r w:rsidR="00C50D73" w:rsidRPr="00C50D73">
              <w:rPr>
                <w:i/>
                <w:color w:val="FF0000"/>
                <w:sz w:val="20"/>
              </w:rPr>
              <w:t>km-d: 11,02 - 11,11</w:t>
            </w:r>
            <w:r w:rsidR="00076B87" w:rsidRPr="00C50D73">
              <w:rPr>
                <w:i/>
                <w:color w:val="FF0000"/>
                <w:sz w:val="20"/>
              </w:rPr>
              <w:t xml:space="preserve"> </w:t>
            </w:r>
            <w:r w:rsidR="00076B87" w:rsidRPr="00C50D73">
              <w:rPr>
                <w:i/>
                <w:color w:val="FF0000"/>
                <w:sz w:val="20"/>
              </w:rPr>
              <w:t>Kalbu küla, Kehtna vald, Rapla maakond</w:t>
            </w:r>
          </w:p>
          <w:p w14:paraId="113FE4CA" w14:textId="199F11F9" w:rsidR="00C50D73" w:rsidRPr="00C50D73" w:rsidRDefault="00076B87" w:rsidP="001426E6">
            <w:pPr>
              <w:rPr>
                <w:i/>
                <w:color w:val="FF0000"/>
                <w:sz w:val="20"/>
              </w:rPr>
            </w:pPr>
            <w:r w:rsidRPr="00C50D73">
              <w:rPr>
                <w:i/>
                <w:color w:val="FF0000"/>
                <w:sz w:val="20"/>
              </w:rPr>
              <w:t>Maantee nr 20151 Nadalama - Kalbu km-d: 0,35 – 0,54,</w:t>
            </w:r>
            <w:r w:rsidRPr="00C50D73">
              <w:rPr>
                <w:i/>
                <w:color w:val="FF0000"/>
                <w:sz w:val="20"/>
              </w:rPr>
              <w:cr/>
              <w:t>Kalbu küla, Kehtna vald, Rapla maakond</w:t>
            </w:r>
          </w:p>
          <w:p w14:paraId="12E945F2" w14:textId="288DBFDE" w:rsidR="008B2CC2" w:rsidRPr="00C50D73" w:rsidRDefault="008B2CC2" w:rsidP="001426E6">
            <w:pPr>
              <w:rPr>
                <w:i/>
                <w:color w:val="FF0000"/>
                <w:sz w:val="20"/>
                <w:highlight w:val="yellow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2124E6E8" w:rsidR="00B4508D" w:rsidRPr="00BF33CE" w:rsidRDefault="00F43F50" w:rsidP="00B4508D">
            <w:pPr>
              <w:pStyle w:val="NoSpacing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C50D73">
              <w:rPr>
                <w:sz w:val="20"/>
                <w:szCs w:val="20"/>
                <w:lang w:val="et-EE"/>
              </w:rPr>
              <w:t>1731</w:t>
            </w:r>
            <w:r w:rsidR="00C50D73" w:rsidRPr="00C50D73">
              <w:rPr>
                <w:sz w:val="20"/>
                <w:szCs w:val="20"/>
                <w:lang w:val="et-EE"/>
              </w:rPr>
              <w:t>9</w:t>
            </w:r>
            <w:r w:rsidRPr="00C50D73">
              <w:rPr>
                <w:sz w:val="20"/>
                <w:szCs w:val="20"/>
                <w:lang w:val="et-EE"/>
              </w:rPr>
              <w:t>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D5886C" w14:textId="0751DAD8" w:rsidR="00B4508D" w:rsidRPr="00BF33CE" w:rsidRDefault="00C50D73" w:rsidP="00400898">
            <w:pPr>
              <w:pStyle w:val="NoSpacing"/>
              <w:rPr>
                <w:sz w:val="20"/>
                <w:szCs w:val="20"/>
                <w:highlight w:val="yellow"/>
                <w:lang w:val="et-EE"/>
              </w:rPr>
            </w:pPr>
            <w:r w:rsidRPr="00C50D73">
              <w:rPr>
                <w:sz w:val="20"/>
                <w:szCs w:val="20"/>
                <w:lang w:val="et-EE"/>
              </w:rPr>
              <w:t>26.07.2023. a reg. nr. 173196</w:t>
            </w:r>
          </w:p>
        </w:tc>
      </w:tr>
      <w:tr w:rsidR="00B4508D" w:rsidRPr="00B4508D" w14:paraId="5698F5D9" w14:textId="77777777" w:rsidTr="347B419D">
        <w:trPr>
          <w:trHeight w:val="1155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1F9AC2" w14:textId="0A54DF4E" w:rsidR="00B4508D" w:rsidRPr="00BF33CE" w:rsidRDefault="231E3517" w:rsidP="347B419D">
            <w:pPr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CA3201">
              <w:rPr>
                <w:i/>
                <w:iCs/>
                <w:color w:val="FF0000"/>
                <w:sz w:val="20"/>
                <w:szCs w:val="20"/>
              </w:rPr>
              <w:t>notar V</w:t>
            </w:r>
            <w:r w:rsidR="00170990" w:rsidRPr="00CA3201">
              <w:rPr>
                <w:i/>
                <w:iCs/>
                <w:color w:val="FF0000"/>
                <w:sz w:val="20"/>
                <w:szCs w:val="20"/>
              </w:rPr>
              <w:t>L</w:t>
            </w:r>
            <w:r w:rsidR="00D24890" w:rsidRPr="00CA320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CA3201" w:rsidRPr="00CA3201">
              <w:rPr>
                <w:i/>
                <w:iCs/>
                <w:color w:val="FF0000"/>
                <w:sz w:val="20"/>
                <w:szCs w:val="20"/>
              </w:rPr>
              <w:t>120423</w:t>
            </w:r>
            <w:r w:rsidR="00D24890" w:rsidRPr="00CA3201">
              <w:rPr>
                <w:i/>
                <w:iCs/>
                <w:color w:val="FF0000"/>
                <w:sz w:val="20"/>
                <w:szCs w:val="20"/>
              </w:rPr>
              <w:t xml:space="preserve"> 1</w:t>
            </w:r>
            <w:r w:rsidR="00CA3201" w:rsidRPr="00CA3201">
              <w:rPr>
                <w:i/>
                <w:iCs/>
                <w:color w:val="FF0000"/>
                <w:sz w:val="20"/>
                <w:szCs w:val="20"/>
              </w:rPr>
              <w:t>20448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104C5694" w:rsidR="00B4508D" w:rsidRPr="00853D9A" w:rsidRDefault="00765158" w:rsidP="347B419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53D9A">
              <w:rPr>
                <w:i/>
                <w:iCs/>
                <w:sz w:val="20"/>
                <w:szCs w:val="20"/>
              </w:rPr>
              <w:t>notar V</w:t>
            </w:r>
            <w:r w:rsidR="00266C22" w:rsidRPr="00853D9A">
              <w:rPr>
                <w:i/>
                <w:iCs/>
                <w:sz w:val="20"/>
                <w:szCs w:val="20"/>
              </w:rPr>
              <w:t>L</w:t>
            </w:r>
            <w:r w:rsidRPr="00853D9A">
              <w:rPr>
                <w:i/>
                <w:iCs/>
                <w:sz w:val="20"/>
                <w:szCs w:val="20"/>
              </w:rPr>
              <w:t xml:space="preserve"> </w:t>
            </w:r>
            <w:r w:rsidR="00C50D73" w:rsidRPr="00853D9A">
              <w:rPr>
                <w:i/>
                <w:iCs/>
                <w:sz w:val="20"/>
                <w:szCs w:val="20"/>
              </w:rPr>
              <w:t>120423</w:t>
            </w:r>
            <w:r w:rsidRPr="00853D9A">
              <w:rPr>
                <w:i/>
                <w:iCs/>
                <w:sz w:val="20"/>
                <w:szCs w:val="20"/>
              </w:rPr>
              <w:t xml:space="preserve"> </w:t>
            </w:r>
            <w:r w:rsidR="00C50D73" w:rsidRPr="00853D9A">
              <w:rPr>
                <w:i/>
                <w:iCs/>
                <w:sz w:val="20"/>
                <w:szCs w:val="20"/>
              </w:rPr>
              <w:t>120448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A9867A" w14:textId="3B84FD36" w:rsidR="00B4508D" w:rsidRPr="00853D9A" w:rsidRDefault="00765158" w:rsidP="347B419D">
            <w:pPr>
              <w:pStyle w:val="NoSpacing"/>
              <w:jc w:val="center"/>
              <w:rPr>
                <w:lang w:val="et-EE"/>
              </w:rPr>
            </w:pPr>
            <w:r w:rsidRPr="00853D9A">
              <w:rPr>
                <w:i/>
                <w:iCs/>
                <w:sz w:val="20"/>
                <w:szCs w:val="20"/>
              </w:rPr>
              <w:t>notar V</w:t>
            </w:r>
            <w:r w:rsidR="00F03002" w:rsidRPr="00853D9A">
              <w:rPr>
                <w:i/>
                <w:iCs/>
                <w:sz w:val="20"/>
                <w:szCs w:val="20"/>
              </w:rPr>
              <w:t>L</w:t>
            </w:r>
            <w:r w:rsidRPr="00853D9A">
              <w:rPr>
                <w:i/>
                <w:iCs/>
                <w:sz w:val="20"/>
                <w:szCs w:val="20"/>
              </w:rPr>
              <w:t xml:space="preserve"> </w:t>
            </w:r>
            <w:r w:rsidR="00E70D98" w:rsidRPr="00853D9A">
              <w:rPr>
                <w:i/>
                <w:iCs/>
                <w:sz w:val="20"/>
                <w:szCs w:val="20"/>
              </w:rPr>
              <w:t>120423</w:t>
            </w:r>
            <w:r w:rsidRPr="00853D9A">
              <w:rPr>
                <w:i/>
                <w:iCs/>
                <w:sz w:val="20"/>
                <w:szCs w:val="20"/>
              </w:rPr>
              <w:t xml:space="preserve"> </w:t>
            </w:r>
            <w:r w:rsidR="00E70D98" w:rsidRPr="00853D9A">
              <w:rPr>
                <w:i/>
                <w:iCs/>
                <w:sz w:val="20"/>
                <w:szCs w:val="20"/>
              </w:rPr>
              <w:t>120448</w:t>
            </w:r>
            <w:r w:rsidRPr="00853D9A">
              <w:rPr>
                <w:i/>
                <w:iCs/>
                <w:sz w:val="20"/>
                <w:szCs w:val="20"/>
              </w:rPr>
              <w:t xml:space="preserve"> </w:t>
            </w:r>
            <w:r w:rsidR="00E70D98" w:rsidRPr="00853D9A">
              <w:rPr>
                <w:i/>
                <w:iCs/>
                <w:sz w:val="20"/>
                <w:szCs w:val="20"/>
              </w:rPr>
              <w:t>12</w:t>
            </w:r>
            <w:r w:rsidR="00C11E0D" w:rsidRPr="00853D9A">
              <w:rPr>
                <w:i/>
                <w:iCs/>
                <w:sz w:val="20"/>
                <w:szCs w:val="20"/>
              </w:rPr>
              <w:t>.0</w:t>
            </w:r>
            <w:r w:rsidR="00E70D98" w:rsidRPr="00853D9A">
              <w:rPr>
                <w:i/>
                <w:iCs/>
                <w:sz w:val="20"/>
                <w:szCs w:val="20"/>
              </w:rPr>
              <w:t>4</w:t>
            </w:r>
            <w:r w:rsidR="00C11E0D" w:rsidRPr="00853D9A">
              <w:rPr>
                <w:i/>
                <w:iCs/>
                <w:sz w:val="20"/>
                <w:szCs w:val="20"/>
              </w:rPr>
              <w:t>.2023</w:t>
            </w:r>
          </w:p>
        </w:tc>
      </w:tr>
      <w:tr w:rsidR="00B4508D" w:rsidRPr="00B4508D" w14:paraId="67811CC5" w14:textId="77777777" w:rsidTr="347B419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347B419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347B419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B623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388E29D" w14:textId="3B8A26CB" w:rsidR="00954BF6" w:rsidRPr="00B4508D" w:rsidRDefault="00D76B0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61DCD07" w14:textId="77777777" w:rsidTr="347B419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E6147" w14:paraId="7AF3C62D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04F3367" w14:textId="4FAF0FC9" w:rsidR="00B4508D" w:rsidRPr="00853D9A" w:rsidRDefault="00853D9A" w:rsidP="00B4508D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20149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973B030" w14:textId="761DF8D5" w:rsidR="0074324F" w:rsidRPr="00853D9A" w:rsidRDefault="00853D9A" w:rsidP="00B4508D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Kehtna</w:t>
            </w:r>
            <w:r w:rsidR="00043706" w:rsidRPr="00853D9A">
              <w:rPr>
                <w:sz w:val="20"/>
                <w:szCs w:val="20"/>
              </w:rPr>
              <w:t xml:space="preserve"> – </w:t>
            </w:r>
            <w:r w:rsidRPr="00853D9A">
              <w:rPr>
                <w:sz w:val="20"/>
                <w:szCs w:val="20"/>
              </w:rPr>
              <w:t>Põlma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63AFCFF" w14:textId="20157602" w:rsidR="00B4508D" w:rsidRPr="00853D9A" w:rsidRDefault="00344A4E" w:rsidP="00B4508D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0,</w:t>
            </w:r>
            <w:r w:rsidR="00853D9A">
              <w:rPr>
                <w:sz w:val="20"/>
                <w:szCs w:val="20"/>
              </w:rPr>
              <w:t>97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008C17D" w14:textId="120B6830" w:rsidR="00B4508D" w:rsidRPr="00853D9A" w:rsidRDefault="00344A4E" w:rsidP="00B4508D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1,</w:t>
            </w:r>
            <w:r w:rsidR="00853D9A">
              <w:rPr>
                <w:sz w:val="20"/>
                <w:szCs w:val="20"/>
              </w:rPr>
              <w:t>10</w:t>
            </w:r>
          </w:p>
        </w:tc>
      </w:tr>
      <w:tr w:rsidR="00B4508D" w:rsidRPr="00B4508D" w14:paraId="37E6E969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66EF60F1" w:rsidR="00B4508D" w:rsidRPr="00853D9A" w:rsidRDefault="00853D9A" w:rsidP="00B4508D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20151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CAEC80B" w14:textId="2B659694" w:rsidR="00B4508D" w:rsidRPr="00853D9A" w:rsidRDefault="00853D9A" w:rsidP="00B4508D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Nadalama</w:t>
            </w:r>
            <w:r w:rsidRPr="00853D9A">
              <w:rPr>
                <w:sz w:val="20"/>
                <w:szCs w:val="20"/>
              </w:rPr>
              <w:t xml:space="preserve"> –</w:t>
            </w:r>
            <w:r w:rsidRPr="00853D9A">
              <w:rPr>
                <w:sz w:val="20"/>
                <w:szCs w:val="20"/>
              </w:rPr>
              <w:t xml:space="preserve"> Kalbu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6ADAA889" w:rsidR="00B4508D" w:rsidRPr="00853D9A" w:rsidRDefault="001E51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07A97D3D" w:rsidR="00B4508D" w:rsidRPr="00853D9A" w:rsidRDefault="001E51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723389" w:rsidRPr="00B4508D" w14:paraId="4A00D575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512BB7C7" w:rsidR="00723389" w:rsidRPr="00853D9A" w:rsidRDefault="00853D9A" w:rsidP="00723389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20152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566E55A" w14:textId="426493B5" w:rsidR="00723389" w:rsidRPr="00853D9A" w:rsidRDefault="00853D9A" w:rsidP="00723389">
            <w:pPr>
              <w:rPr>
                <w:sz w:val="20"/>
                <w:szCs w:val="20"/>
              </w:rPr>
            </w:pPr>
            <w:r w:rsidRPr="00853D9A">
              <w:rPr>
                <w:sz w:val="20"/>
                <w:szCs w:val="20"/>
              </w:rPr>
              <w:t>Lokuta – Kehtna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20DFCC9B" w:rsidR="00723389" w:rsidRPr="00853D9A" w:rsidRDefault="00853D9A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519D7739" w:rsidR="00723389" w:rsidRPr="00853D9A" w:rsidRDefault="001E5192" w:rsidP="0072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12,85</w:t>
            </w:r>
          </w:p>
        </w:tc>
      </w:tr>
      <w:tr w:rsidR="00723389" w:rsidRPr="00B4508D" w14:paraId="40C8A71A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65637C1C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95BA6DE" w14:textId="109CAB47" w:rsidR="00723389" w:rsidRPr="00B4508D" w:rsidRDefault="00723389" w:rsidP="0072338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69A240CB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579426D3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F7A6763" w14:textId="77777777" w:rsidTr="347B419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FD8809F" w14:textId="533F3ED0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FCB0716" w14:textId="3DA3E2C4" w:rsidR="00723389" w:rsidRPr="003B150A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DBC118" w14:textId="0F2C9D86" w:rsidR="00723389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8B70FD" w14:textId="349D3CA7" w:rsidR="00723389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312A8DCC" w14:textId="77777777" w:rsidTr="347B419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0F8BAFF" w14:textId="77777777" w:rsidR="00723389" w:rsidRPr="00B4508D" w:rsidRDefault="00723389" w:rsidP="0072338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23389" w:rsidRPr="00B4508D" w14:paraId="215E06D8" w14:textId="77777777" w:rsidTr="347B419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723389" w:rsidRPr="00B4508D" w:rsidRDefault="00723389" w:rsidP="0072338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23389" w:rsidRPr="00B4508D" w14:paraId="4259D875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3DC14C" w14:textId="06812EC4" w:rsidR="00790F07" w:rsidRPr="001E5192" w:rsidRDefault="00F95BEB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92">
              <w:rPr>
                <w:rFonts w:ascii="Times New Roman" w:hAnsi="Times New Roman" w:cs="Times New Roman"/>
                <w:sz w:val="20"/>
                <w:szCs w:val="20"/>
              </w:rPr>
              <w:t xml:space="preserve">Ekskavaatoriga ja käsitsi sidetrassi kaevetööd. </w:t>
            </w:r>
            <w:r w:rsidR="00286B22" w:rsidRPr="001E5192">
              <w:rPr>
                <w:rFonts w:ascii="Times New Roman" w:hAnsi="Times New Roman" w:cs="Times New Roman"/>
                <w:sz w:val="20"/>
                <w:szCs w:val="20"/>
              </w:rPr>
              <w:t xml:space="preserve">Suundpuurimine. </w:t>
            </w:r>
            <w:r w:rsidR="00357E0D" w:rsidRPr="001E5192">
              <w:rPr>
                <w:rFonts w:ascii="Times New Roman" w:hAnsi="Times New Roman" w:cs="Times New Roman"/>
                <w:sz w:val="20"/>
                <w:szCs w:val="20"/>
              </w:rPr>
              <w:t>Side maakabli paigaldamine sõidutee alla kinnisel meetodil.</w:t>
            </w:r>
            <w:r w:rsidR="000D0B24" w:rsidRPr="001E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394005" w14:textId="7B1D9475" w:rsidR="00723389" w:rsidRPr="00901309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92">
              <w:rPr>
                <w:rFonts w:ascii="Times New Roman" w:hAnsi="Times New Roman" w:cs="Times New Roman"/>
                <w:sz w:val="20"/>
                <w:szCs w:val="20"/>
              </w:rPr>
              <w:t xml:space="preserve">Paigalduse aeg vahemikus </w:t>
            </w:r>
            <w:r w:rsidR="00765158" w:rsidRPr="001E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9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479D3" w:rsidRPr="001E5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496A" w:rsidRPr="001E5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5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79D3" w:rsidRPr="001E519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0496A" w:rsidRPr="001E5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79D3" w:rsidRPr="001E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0F5" w:rsidRPr="001E519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79D3" w:rsidRPr="001E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19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E30F5" w:rsidRPr="001E5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4AA7" w:rsidRPr="001E5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5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30F5" w:rsidRPr="001E5192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723389" w:rsidRPr="00B4508D" w14:paraId="0C02DB88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513422F3" w14:textId="77777777" w:rsidTr="347B419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723389" w:rsidRPr="00B4508D" w:rsidRDefault="00723389" w:rsidP="0072338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389" w:rsidRPr="00B4508D" w14:paraId="2FB4941A" w14:textId="77777777" w:rsidTr="347B419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723389" w:rsidRPr="00B4508D" w:rsidRDefault="00723389" w:rsidP="0072338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77777777" w:rsidR="00723389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Allert</w:t>
            </w:r>
          </w:p>
          <w:p w14:paraId="6A6DC72E" w14:textId="006628ED" w:rsidR="00723389" w:rsidRPr="00B4508D" w:rsidRDefault="00723389" w:rsidP="0072338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</w:tr>
      <w:tr w:rsidR="00723389" w:rsidRPr="00B4508D" w14:paraId="71EA84AF" w14:textId="77777777" w:rsidTr="347B419D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DA278CB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23389" w:rsidRPr="00B4508D" w14:paraId="72615EA7" w14:textId="77777777" w:rsidTr="347B419D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4CF114C0" w14:textId="77777777" w:rsidR="00723389" w:rsidRPr="00B4508D" w:rsidRDefault="00723389" w:rsidP="0072338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723389" w:rsidRPr="00B4508D" w:rsidRDefault="00723389" w:rsidP="0072338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6BBBE6CC" w14:textId="77777777" w:rsidR="003B5A18" w:rsidRPr="00B4508D" w:rsidRDefault="003B5A18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08E3E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21C465A" w14:textId="77777777" w:rsidR="003B5A18" w:rsidRPr="00B4508D" w:rsidRDefault="003B5A18" w:rsidP="003B5A18">
      <w:pPr>
        <w:jc w:val="center"/>
        <w:rPr>
          <w:b/>
        </w:rPr>
      </w:pPr>
    </w:p>
    <w:p w14:paraId="61C3A2F7" w14:textId="77777777" w:rsidR="003B5A18" w:rsidRPr="00B4508D" w:rsidRDefault="003B5A18" w:rsidP="003B5A18">
      <w:pPr>
        <w:jc w:val="center"/>
        <w:rPr>
          <w:b/>
        </w:rPr>
      </w:pPr>
    </w:p>
    <w:p w14:paraId="294FC762" w14:textId="77777777" w:rsidR="003B5A18" w:rsidRPr="00B4508D" w:rsidRDefault="003B5A18" w:rsidP="003B5A18">
      <w:pPr>
        <w:jc w:val="center"/>
        <w:rPr>
          <w:b/>
        </w:rPr>
      </w:pPr>
    </w:p>
    <w:p w14:paraId="74A0B26C" w14:textId="77777777" w:rsidR="003B5A18" w:rsidRPr="00B4508D" w:rsidRDefault="003B5A18" w:rsidP="003B5A18">
      <w:pPr>
        <w:jc w:val="center"/>
        <w:rPr>
          <w:b/>
        </w:rPr>
      </w:pPr>
    </w:p>
    <w:p w14:paraId="53E9BF7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063101">
    <w:abstractNumId w:val="6"/>
  </w:num>
  <w:num w:numId="2" w16cid:durableId="124811927">
    <w:abstractNumId w:val="4"/>
  </w:num>
  <w:num w:numId="3" w16cid:durableId="1032808020">
    <w:abstractNumId w:val="5"/>
  </w:num>
  <w:num w:numId="4" w16cid:durableId="1897887795">
    <w:abstractNumId w:val="1"/>
  </w:num>
  <w:num w:numId="5" w16cid:durableId="1374429067">
    <w:abstractNumId w:val="3"/>
  </w:num>
  <w:num w:numId="6" w16cid:durableId="1090204007">
    <w:abstractNumId w:val="0"/>
  </w:num>
  <w:num w:numId="7" w16cid:durableId="19114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2362"/>
    <w:rsid w:val="00043706"/>
    <w:rsid w:val="0004483A"/>
    <w:rsid w:val="0005064A"/>
    <w:rsid w:val="00050A7A"/>
    <w:rsid w:val="0005538F"/>
    <w:rsid w:val="000634D9"/>
    <w:rsid w:val="000675B2"/>
    <w:rsid w:val="00071645"/>
    <w:rsid w:val="00076B87"/>
    <w:rsid w:val="00081E23"/>
    <w:rsid w:val="000825DE"/>
    <w:rsid w:val="000852B8"/>
    <w:rsid w:val="000852D7"/>
    <w:rsid w:val="0009798C"/>
    <w:rsid w:val="00097A21"/>
    <w:rsid w:val="000A799C"/>
    <w:rsid w:val="000D0B24"/>
    <w:rsid w:val="000E26F5"/>
    <w:rsid w:val="000F4DD3"/>
    <w:rsid w:val="001037C5"/>
    <w:rsid w:val="001047DA"/>
    <w:rsid w:val="0010496A"/>
    <w:rsid w:val="00104B85"/>
    <w:rsid w:val="00117CC4"/>
    <w:rsid w:val="00122F4A"/>
    <w:rsid w:val="001426E6"/>
    <w:rsid w:val="00162126"/>
    <w:rsid w:val="00170990"/>
    <w:rsid w:val="00172297"/>
    <w:rsid w:val="00187136"/>
    <w:rsid w:val="00187867"/>
    <w:rsid w:val="001962F9"/>
    <w:rsid w:val="001A1679"/>
    <w:rsid w:val="001A27C3"/>
    <w:rsid w:val="001C16E3"/>
    <w:rsid w:val="001E0C6D"/>
    <w:rsid w:val="001E5192"/>
    <w:rsid w:val="001F241A"/>
    <w:rsid w:val="002019B0"/>
    <w:rsid w:val="00223B4C"/>
    <w:rsid w:val="002335FB"/>
    <w:rsid w:val="0023412E"/>
    <w:rsid w:val="00237074"/>
    <w:rsid w:val="00243FFF"/>
    <w:rsid w:val="00251118"/>
    <w:rsid w:val="00266601"/>
    <w:rsid w:val="00266C22"/>
    <w:rsid w:val="002679A4"/>
    <w:rsid w:val="00271078"/>
    <w:rsid w:val="0027376C"/>
    <w:rsid w:val="002856B3"/>
    <w:rsid w:val="00286B22"/>
    <w:rsid w:val="002A3AC2"/>
    <w:rsid w:val="002A4DFC"/>
    <w:rsid w:val="002B3B9E"/>
    <w:rsid w:val="002B61D9"/>
    <w:rsid w:val="002C3CBA"/>
    <w:rsid w:val="002E084C"/>
    <w:rsid w:val="002E2A21"/>
    <w:rsid w:val="002F0BC0"/>
    <w:rsid w:val="003060B6"/>
    <w:rsid w:val="00311B6E"/>
    <w:rsid w:val="00316150"/>
    <w:rsid w:val="0032523A"/>
    <w:rsid w:val="003323F1"/>
    <w:rsid w:val="00343344"/>
    <w:rsid w:val="00343942"/>
    <w:rsid w:val="00344A4E"/>
    <w:rsid w:val="003505AD"/>
    <w:rsid w:val="00357424"/>
    <w:rsid w:val="00357E0D"/>
    <w:rsid w:val="003675F4"/>
    <w:rsid w:val="00383292"/>
    <w:rsid w:val="003841EF"/>
    <w:rsid w:val="00387A68"/>
    <w:rsid w:val="003A2A62"/>
    <w:rsid w:val="003B150A"/>
    <w:rsid w:val="003B5A18"/>
    <w:rsid w:val="003B5B46"/>
    <w:rsid w:val="003B6912"/>
    <w:rsid w:val="003C1AAD"/>
    <w:rsid w:val="003D5BEC"/>
    <w:rsid w:val="003D7F26"/>
    <w:rsid w:val="003F2878"/>
    <w:rsid w:val="003F4AA7"/>
    <w:rsid w:val="00400670"/>
    <w:rsid w:val="00400898"/>
    <w:rsid w:val="004025EB"/>
    <w:rsid w:val="00413272"/>
    <w:rsid w:val="00416ADF"/>
    <w:rsid w:val="00422735"/>
    <w:rsid w:val="004248FF"/>
    <w:rsid w:val="00427445"/>
    <w:rsid w:val="0043160B"/>
    <w:rsid w:val="00435621"/>
    <w:rsid w:val="0045211B"/>
    <w:rsid w:val="00453004"/>
    <w:rsid w:val="00455CF8"/>
    <w:rsid w:val="00456815"/>
    <w:rsid w:val="004754C5"/>
    <w:rsid w:val="00476D2F"/>
    <w:rsid w:val="004804F7"/>
    <w:rsid w:val="004A1250"/>
    <w:rsid w:val="004A6B68"/>
    <w:rsid w:val="004C4C1F"/>
    <w:rsid w:val="004C63B5"/>
    <w:rsid w:val="004D5B38"/>
    <w:rsid w:val="004E2790"/>
    <w:rsid w:val="004E6E66"/>
    <w:rsid w:val="00527A57"/>
    <w:rsid w:val="005365A3"/>
    <w:rsid w:val="00550100"/>
    <w:rsid w:val="00561A90"/>
    <w:rsid w:val="005742C1"/>
    <w:rsid w:val="005751BD"/>
    <w:rsid w:val="00575FA4"/>
    <w:rsid w:val="00593E88"/>
    <w:rsid w:val="00593EF1"/>
    <w:rsid w:val="00595988"/>
    <w:rsid w:val="005A6047"/>
    <w:rsid w:val="005B4552"/>
    <w:rsid w:val="005C1880"/>
    <w:rsid w:val="005C238A"/>
    <w:rsid w:val="005C2F2A"/>
    <w:rsid w:val="005D028E"/>
    <w:rsid w:val="005D03B5"/>
    <w:rsid w:val="005E1980"/>
    <w:rsid w:val="005F1CA8"/>
    <w:rsid w:val="00616234"/>
    <w:rsid w:val="00621CCA"/>
    <w:rsid w:val="006243ED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32BA"/>
    <w:rsid w:val="006A47E2"/>
    <w:rsid w:val="006C02C4"/>
    <w:rsid w:val="006C5597"/>
    <w:rsid w:val="006D1A2E"/>
    <w:rsid w:val="006D4809"/>
    <w:rsid w:val="006D572A"/>
    <w:rsid w:val="006E20C1"/>
    <w:rsid w:val="006F0A93"/>
    <w:rsid w:val="00721D70"/>
    <w:rsid w:val="00723389"/>
    <w:rsid w:val="007268B5"/>
    <w:rsid w:val="007320D1"/>
    <w:rsid w:val="007324B4"/>
    <w:rsid w:val="0074324F"/>
    <w:rsid w:val="00747610"/>
    <w:rsid w:val="007504B5"/>
    <w:rsid w:val="00761909"/>
    <w:rsid w:val="00762558"/>
    <w:rsid w:val="00765158"/>
    <w:rsid w:val="0077199F"/>
    <w:rsid w:val="007725A4"/>
    <w:rsid w:val="00777F2A"/>
    <w:rsid w:val="00784146"/>
    <w:rsid w:val="00790F07"/>
    <w:rsid w:val="00791E78"/>
    <w:rsid w:val="007A49BC"/>
    <w:rsid w:val="007B6D8C"/>
    <w:rsid w:val="007C22B6"/>
    <w:rsid w:val="007C41C5"/>
    <w:rsid w:val="007D735A"/>
    <w:rsid w:val="007E103D"/>
    <w:rsid w:val="007E492D"/>
    <w:rsid w:val="007E7560"/>
    <w:rsid w:val="007F3047"/>
    <w:rsid w:val="007F759C"/>
    <w:rsid w:val="0080026E"/>
    <w:rsid w:val="00805810"/>
    <w:rsid w:val="00825D9B"/>
    <w:rsid w:val="00833DA5"/>
    <w:rsid w:val="008414DB"/>
    <w:rsid w:val="00844E52"/>
    <w:rsid w:val="008476C0"/>
    <w:rsid w:val="00853D9A"/>
    <w:rsid w:val="00864F93"/>
    <w:rsid w:val="00881CA1"/>
    <w:rsid w:val="008A35E7"/>
    <w:rsid w:val="008A4267"/>
    <w:rsid w:val="008A4CD0"/>
    <w:rsid w:val="008A76D4"/>
    <w:rsid w:val="008B030A"/>
    <w:rsid w:val="008B18B8"/>
    <w:rsid w:val="008B2CC2"/>
    <w:rsid w:val="008B4355"/>
    <w:rsid w:val="008B6C65"/>
    <w:rsid w:val="008C181B"/>
    <w:rsid w:val="008C3D99"/>
    <w:rsid w:val="008C462E"/>
    <w:rsid w:val="008D1372"/>
    <w:rsid w:val="008D193A"/>
    <w:rsid w:val="008D6892"/>
    <w:rsid w:val="008D7A3C"/>
    <w:rsid w:val="008F1FD7"/>
    <w:rsid w:val="00901309"/>
    <w:rsid w:val="00904138"/>
    <w:rsid w:val="009158E7"/>
    <w:rsid w:val="009374BB"/>
    <w:rsid w:val="009376F7"/>
    <w:rsid w:val="00937741"/>
    <w:rsid w:val="0094292C"/>
    <w:rsid w:val="009450EC"/>
    <w:rsid w:val="009479D3"/>
    <w:rsid w:val="00954BF6"/>
    <w:rsid w:val="00956D29"/>
    <w:rsid w:val="009722AF"/>
    <w:rsid w:val="00975C56"/>
    <w:rsid w:val="0098171F"/>
    <w:rsid w:val="00985801"/>
    <w:rsid w:val="00992EAB"/>
    <w:rsid w:val="009A6B9A"/>
    <w:rsid w:val="009C6801"/>
    <w:rsid w:val="009D71E5"/>
    <w:rsid w:val="009E3879"/>
    <w:rsid w:val="009E4983"/>
    <w:rsid w:val="009E60D2"/>
    <w:rsid w:val="009E6823"/>
    <w:rsid w:val="00A10605"/>
    <w:rsid w:val="00A12A57"/>
    <w:rsid w:val="00A22923"/>
    <w:rsid w:val="00A26006"/>
    <w:rsid w:val="00A30317"/>
    <w:rsid w:val="00A30C94"/>
    <w:rsid w:val="00A46945"/>
    <w:rsid w:val="00A57E93"/>
    <w:rsid w:val="00A620C2"/>
    <w:rsid w:val="00A72FA2"/>
    <w:rsid w:val="00A93DB5"/>
    <w:rsid w:val="00AA4C42"/>
    <w:rsid w:val="00AA7F45"/>
    <w:rsid w:val="00AC677C"/>
    <w:rsid w:val="00AD0942"/>
    <w:rsid w:val="00AD3669"/>
    <w:rsid w:val="00AD6168"/>
    <w:rsid w:val="00AE578E"/>
    <w:rsid w:val="00AE7F3D"/>
    <w:rsid w:val="00AF0E24"/>
    <w:rsid w:val="00AF6B33"/>
    <w:rsid w:val="00B131FD"/>
    <w:rsid w:val="00B1391D"/>
    <w:rsid w:val="00B13B66"/>
    <w:rsid w:val="00B261CF"/>
    <w:rsid w:val="00B34484"/>
    <w:rsid w:val="00B3535C"/>
    <w:rsid w:val="00B44FE1"/>
    <w:rsid w:val="00B4508D"/>
    <w:rsid w:val="00B67289"/>
    <w:rsid w:val="00B8473C"/>
    <w:rsid w:val="00BB7D7D"/>
    <w:rsid w:val="00BC48A8"/>
    <w:rsid w:val="00BC4D7E"/>
    <w:rsid w:val="00BE19B4"/>
    <w:rsid w:val="00BE30F5"/>
    <w:rsid w:val="00BE6147"/>
    <w:rsid w:val="00BE61CF"/>
    <w:rsid w:val="00BF33CE"/>
    <w:rsid w:val="00BF444E"/>
    <w:rsid w:val="00C04511"/>
    <w:rsid w:val="00C05028"/>
    <w:rsid w:val="00C1034A"/>
    <w:rsid w:val="00C11E0D"/>
    <w:rsid w:val="00C16818"/>
    <w:rsid w:val="00C41233"/>
    <w:rsid w:val="00C454FA"/>
    <w:rsid w:val="00C45DE4"/>
    <w:rsid w:val="00C50A06"/>
    <w:rsid w:val="00C50D73"/>
    <w:rsid w:val="00C627CA"/>
    <w:rsid w:val="00C64642"/>
    <w:rsid w:val="00C6496A"/>
    <w:rsid w:val="00C85291"/>
    <w:rsid w:val="00C93404"/>
    <w:rsid w:val="00CA3201"/>
    <w:rsid w:val="00CA351B"/>
    <w:rsid w:val="00CB1139"/>
    <w:rsid w:val="00CB697F"/>
    <w:rsid w:val="00CD5B59"/>
    <w:rsid w:val="00CF21CC"/>
    <w:rsid w:val="00D034D1"/>
    <w:rsid w:val="00D13A53"/>
    <w:rsid w:val="00D23224"/>
    <w:rsid w:val="00D23710"/>
    <w:rsid w:val="00D24890"/>
    <w:rsid w:val="00D32644"/>
    <w:rsid w:val="00D4115D"/>
    <w:rsid w:val="00D47D94"/>
    <w:rsid w:val="00D55BAE"/>
    <w:rsid w:val="00D56181"/>
    <w:rsid w:val="00D73583"/>
    <w:rsid w:val="00D76B0C"/>
    <w:rsid w:val="00D807CB"/>
    <w:rsid w:val="00D91947"/>
    <w:rsid w:val="00DA1171"/>
    <w:rsid w:val="00DB53C4"/>
    <w:rsid w:val="00DB6076"/>
    <w:rsid w:val="00DE38B8"/>
    <w:rsid w:val="00DE7782"/>
    <w:rsid w:val="00DF1323"/>
    <w:rsid w:val="00DF312D"/>
    <w:rsid w:val="00E12A6F"/>
    <w:rsid w:val="00E278DD"/>
    <w:rsid w:val="00E324A3"/>
    <w:rsid w:val="00E640BE"/>
    <w:rsid w:val="00E64C35"/>
    <w:rsid w:val="00E65EB7"/>
    <w:rsid w:val="00E70D98"/>
    <w:rsid w:val="00E73F9C"/>
    <w:rsid w:val="00E9128C"/>
    <w:rsid w:val="00EA402F"/>
    <w:rsid w:val="00EB6A4F"/>
    <w:rsid w:val="00ED72E9"/>
    <w:rsid w:val="00EE0739"/>
    <w:rsid w:val="00EE15FA"/>
    <w:rsid w:val="00EF345E"/>
    <w:rsid w:val="00F0124B"/>
    <w:rsid w:val="00F0225E"/>
    <w:rsid w:val="00F03002"/>
    <w:rsid w:val="00F04878"/>
    <w:rsid w:val="00F07795"/>
    <w:rsid w:val="00F07E3C"/>
    <w:rsid w:val="00F16149"/>
    <w:rsid w:val="00F1649C"/>
    <w:rsid w:val="00F24835"/>
    <w:rsid w:val="00F30A5C"/>
    <w:rsid w:val="00F33EF2"/>
    <w:rsid w:val="00F36DAA"/>
    <w:rsid w:val="00F43F50"/>
    <w:rsid w:val="00F52882"/>
    <w:rsid w:val="00F54E31"/>
    <w:rsid w:val="00F56A56"/>
    <w:rsid w:val="00F62C1F"/>
    <w:rsid w:val="00F64E1D"/>
    <w:rsid w:val="00F66B6D"/>
    <w:rsid w:val="00F67AEF"/>
    <w:rsid w:val="00F70255"/>
    <w:rsid w:val="00F72845"/>
    <w:rsid w:val="00F77A41"/>
    <w:rsid w:val="00F81584"/>
    <w:rsid w:val="00F83CBC"/>
    <w:rsid w:val="00F95BEB"/>
    <w:rsid w:val="00F96397"/>
    <w:rsid w:val="00FA6518"/>
    <w:rsid w:val="00FD572C"/>
    <w:rsid w:val="00FE4A35"/>
    <w:rsid w:val="00FE554F"/>
    <w:rsid w:val="00FF0962"/>
    <w:rsid w:val="03E20D01"/>
    <w:rsid w:val="231E3517"/>
    <w:rsid w:val="2EF86713"/>
    <w:rsid w:val="347B419D"/>
    <w:rsid w:val="434F032A"/>
    <w:rsid w:val="569572A3"/>
    <w:rsid w:val="608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E2C5FB30-5447-4466-99EC-A5D422D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BC2EA09F524EB2624F5ABFBCC0F6" ma:contentTypeVersion="26" ma:contentTypeDescription="Loo uus dokument" ma:contentTypeScope="" ma:versionID="08a9be3cfd76f63ecbb62ac70ab7f808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0d4e84c057d6abe904d73c249c0f8cf8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Pildisildid" ma:readOnly="false" ma:fieldId="{5cf76f15-5ced-4ddc-b409-7134ff3c332f}" ma:taxonomyMulti="true" ma:sspId="f241c9f2-71dd-44dd-a0fe-a1891037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81e0d99-27da-4944-a473-2c663f364d27">
      <Terms xmlns="http://schemas.microsoft.com/office/infopath/2007/PartnerControls"/>
    </TaxKeywordTaxHTField>
    <KKTase xmlns="6ff8822a-8787-45c5-a504-3857834cec4e" xsi:nil="true"/>
    <TaxCatchAll xmlns="281e0d99-27da-4944-a473-2c663f364d27" xsi:nil="true"/>
    <lcf76f155ced4ddcb4097134ff3c332f xmlns="6ff8822a-8787-45c5-a504-3857834cec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1EF4D3-A35F-498B-A3B0-9E1C76342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281e0d99-27da-4944-a473-2c663f364d27"/>
    <ds:schemaRef ds:uri="6ff8822a-8787-45c5-a504-3857834cec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369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TEGUTSEMISE LUBA TEEMAA-ALAL  NR</vt:lpstr>
    </vt:vector>
  </TitlesOfParts>
  <Company>Põhja Regionaalne Maanteeamet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Vladimir Margassov</cp:lastModifiedBy>
  <cp:revision>78</cp:revision>
  <cp:lastPrinted>2013-01-30T20:41:00Z</cp:lastPrinted>
  <dcterms:created xsi:type="dcterms:W3CDTF">2022-11-15T21:49:00Z</dcterms:created>
  <dcterms:modified xsi:type="dcterms:W3CDTF">2023-08-02T06:28:00Z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